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AD05" w14:textId="77777777" w:rsidR="005F32DD" w:rsidRPr="00BF7FEB" w:rsidRDefault="005F32DD" w:rsidP="005F32DD">
      <w:pPr>
        <w:spacing w:line="560" w:lineRule="exact"/>
        <w:rPr>
          <w:rFonts w:ascii="Times New Roman" w:hAnsi="Times New Roman" w:cs="Times New Roman"/>
          <w:color w:val="auto"/>
        </w:rPr>
      </w:pPr>
      <w:r w:rsidRPr="00BF7FEB">
        <w:rPr>
          <w:rFonts w:ascii="Times New Roman" w:eastAsia="黑体" w:hAnsi="Times New Roman" w:cs="Times New Roman"/>
          <w:color w:val="auto"/>
          <w:sz w:val="32"/>
          <w:szCs w:val="32"/>
        </w:rPr>
        <w:t>附件</w:t>
      </w:r>
      <w:r w:rsidRPr="00BF7FEB">
        <w:rPr>
          <w:rFonts w:ascii="Times New Roman" w:eastAsia="黑体" w:hAnsi="Times New Roman" w:cs="Times New Roman"/>
          <w:color w:val="auto"/>
          <w:sz w:val="32"/>
          <w:szCs w:val="32"/>
        </w:rPr>
        <w:t>1</w:t>
      </w:r>
    </w:p>
    <w:p w14:paraId="67238E27" w14:textId="5D4B524F" w:rsidR="005F32DD" w:rsidRPr="00BF7FEB" w:rsidRDefault="005F32DD" w:rsidP="00EE78DE">
      <w:pPr>
        <w:adjustRightInd/>
        <w:snapToGrid/>
        <w:contextualSpacing/>
        <w:jc w:val="center"/>
        <w:rPr>
          <w:rFonts w:ascii="Times New Roman" w:eastAsia="黑体" w:hAnsi="Times New Roman" w:cs="Times New Roman"/>
          <w:color w:val="auto"/>
          <w:sz w:val="26"/>
          <w:szCs w:val="26"/>
        </w:rPr>
      </w:pPr>
      <w:r w:rsidRPr="00BF7FEB">
        <w:rPr>
          <w:rFonts w:ascii="Times New Roman" w:eastAsia="方正小标宋_GBK" w:hAnsi="Times New Roman" w:cs="Times New Roman"/>
          <w:color w:val="auto"/>
          <w:sz w:val="30"/>
          <w:szCs w:val="30"/>
        </w:rPr>
        <w:t>四川外国语大学首届智能体创新应用大赛作品信息表</w:t>
      </w:r>
    </w:p>
    <w:tbl>
      <w:tblPr>
        <w:tblW w:w="8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"/>
        <w:gridCol w:w="283"/>
        <w:gridCol w:w="501"/>
        <w:gridCol w:w="442"/>
        <w:gridCol w:w="737"/>
        <w:gridCol w:w="163"/>
        <w:gridCol w:w="992"/>
        <w:gridCol w:w="319"/>
        <w:gridCol w:w="815"/>
        <w:gridCol w:w="284"/>
        <w:gridCol w:w="375"/>
        <w:gridCol w:w="475"/>
        <w:gridCol w:w="262"/>
        <w:gridCol w:w="872"/>
        <w:gridCol w:w="992"/>
      </w:tblGrid>
      <w:tr w:rsidR="00BF7FEB" w:rsidRPr="00BF7FEB" w14:paraId="2650B34C" w14:textId="77777777" w:rsidTr="00537E82">
        <w:trPr>
          <w:jc w:val="center"/>
        </w:trPr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11593D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团队名称</w:t>
            </w:r>
          </w:p>
        </w:tc>
        <w:tc>
          <w:tcPr>
            <w:tcW w:w="72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968A7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422A6533" w14:textId="77777777" w:rsidTr="00537E82">
        <w:trPr>
          <w:cantSplit/>
          <w:jc w:val="center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FB4248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一、项目信息</w:t>
            </w:r>
          </w:p>
        </w:tc>
      </w:tr>
      <w:tr w:rsidR="00BF7FEB" w:rsidRPr="00BF7FEB" w14:paraId="5760DC18" w14:textId="77777777" w:rsidTr="00537E82">
        <w:trPr>
          <w:cantSplit/>
          <w:jc w:val="center"/>
        </w:trPr>
        <w:tc>
          <w:tcPr>
            <w:tcW w:w="55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793356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项目名称</w:t>
            </w:r>
          </w:p>
        </w:tc>
        <w:tc>
          <w:tcPr>
            <w:tcW w:w="2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35F6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所属赛道</w:t>
            </w:r>
          </w:p>
        </w:tc>
      </w:tr>
      <w:tr w:rsidR="00BF7FEB" w:rsidRPr="00BF7FEB" w14:paraId="12866887" w14:textId="77777777" w:rsidTr="00537E82">
        <w:trPr>
          <w:cantSplit/>
          <w:jc w:val="center"/>
        </w:trPr>
        <w:tc>
          <w:tcPr>
            <w:tcW w:w="55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E87C7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B5206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3B24B6AC" w14:textId="77777777" w:rsidTr="00537E82">
        <w:trPr>
          <w:cantSplit/>
          <w:jc w:val="center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64CD4C" w14:textId="77777777" w:rsidR="005F32DD" w:rsidRPr="00BF7FEB" w:rsidRDefault="005F32DD" w:rsidP="00B42FF1">
            <w:pPr>
              <w:spacing w:line="32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二、队长信息</w:t>
            </w:r>
          </w:p>
        </w:tc>
      </w:tr>
      <w:tr w:rsidR="00BF7FEB" w:rsidRPr="00BF7FEB" w14:paraId="1C65C6FF" w14:textId="77777777" w:rsidTr="00537E82">
        <w:trPr>
          <w:cantSplit/>
          <w:jc w:val="center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80CB11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1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AF1D8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C947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学号</w:t>
            </w:r>
          </w:p>
        </w:tc>
        <w:tc>
          <w:tcPr>
            <w:tcW w:w="13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0DB2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21A57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电话</w:t>
            </w:r>
          </w:p>
        </w:tc>
        <w:tc>
          <w:tcPr>
            <w:tcW w:w="13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949A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7C63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邮箱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CDC8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34A4BF3C" w14:textId="77777777" w:rsidTr="00537E82">
        <w:trPr>
          <w:cantSplit/>
          <w:jc w:val="center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FD9D7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三、组员信息（不含队长）</w:t>
            </w:r>
          </w:p>
        </w:tc>
      </w:tr>
      <w:tr w:rsidR="00BF7FEB" w:rsidRPr="00BF7FEB" w14:paraId="3A64F6A1" w14:textId="77777777" w:rsidTr="00537E82">
        <w:trPr>
          <w:cantSplit/>
          <w:jc w:val="center"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492821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550D5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学号</w:t>
            </w: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AC2DD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学院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256B3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组内分工</w:t>
            </w:r>
          </w:p>
        </w:tc>
      </w:tr>
      <w:tr w:rsidR="00BF7FEB" w:rsidRPr="00BF7FEB" w14:paraId="70DF74D6" w14:textId="77777777" w:rsidTr="00537E82">
        <w:trPr>
          <w:cantSplit/>
          <w:jc w:val="center"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56640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7CC03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A71C5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B74E0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51DE9043" w14:textId="77777777" w:rsidTr="00537E82">
        <w:trPr>
          <w:cantSplit/>
          <w:jc w:val="center"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92302D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F00B1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780B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C0D7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010DA6D5" w14:textId="77777777" w:rsidTr="00537E82">
        <w:trPr>
          <w:cantSplit/>
          <w:jc w:val="center"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512CF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7A6C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6C57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31D09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2B226F0F" w14:textId="77777777" w:rsidTr="00537E82">
        <w:trPr>
          <w:cantSplit/>
          <w:jc w:val="center"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C5F49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471E9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2DA0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446F1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43C85849" w14:textId="77777777" w:rsidTr="00537E82">
        <w:trPr>
          <w:cantSplit/>
          <w:jc w:val="center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0B4E51" w14:textId="77777777" w:rsidR="005F32DD" w:rsidRPr="00BF7FEB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四、指导教师信息</w:t>
            </w:r>
          </w:p>
        </w:tc>
      </w:tr>
      <w:tr w:rsidR="00BF7FEB" w:rsidRPr="00BF7FEB" w14:paraId="36F902F0" w14:textId="77777777" w:rsidTr="00537E82">
        <w:trPr>
          <w:cantSplit/>
          <w:jc w:val="center"/>
        </w:trPr>
        <w:tc>
          <w:tcPr>
            <w:tcW w:w="29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EFC0B5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2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0D7F0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学院</w:t>
            </w: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F983" w14:textId="77777777" w:rsidR="005F32DD" w:rsidRPr="00BF7FEB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职称</w:t>
            </w:r>
          </w:p>
        </w:tc>
      </w:tr>
      <w:tr w:rsidR="00BF7FEB" w:rsidRPr="00BF7FEB" w14:paraId="243CA6A5" w14:textId="77777777" w:rsidTr="00537E82">
        <w:trPr>
          <w:cantSplit/>
          <w:trHeight w:val="316"/>
          <w:jc w:val="center"/>
        </w:trPr>
        <w:tc>
          <w:tcPr>
            <w:tcW w:w="29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F27DB1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CB43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B3FD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755681AA" w14:textId="77777777" w:rsidTr="00537E82">
        <w:trPr>
          <w:cantSplit/>
          <w:jc w:val="center"/>
        </w:trPr>
        <w:tc>
          <w:tcPr>
            <w:tcW w:w="29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D1E0BB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7492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DB06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6AD6F249" w14:textId="77777777" w:rsidTr="00537E82">
        <w:trPr>
          <w:cantSplit/>
          <w:jc w:val="center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953F7" w14:textId="77777777" w:rsidR="005F32DD" w:rsidRPr="00BF7FEB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五、原创及合规性承诺</w:t>
            </w:r>
          </w:p>
        </w:tc>
      </w:tr>
      <w:tr w:rsidR="00BF7FEB" w:rsidRPr="00BF7FEB" w14:paraId="30A3B6D1" w14:textId="77777777" w:rsidTr="00537E82">
        <w:trPr>
          <w:cantSplit/>
          <w:trHeight w:val="4976"/>
          <w:jc w:val="center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19C644" w14:textId="77777777" w:rsidR="005F32DD" w:rsidRPr="00BF7FEB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我（们）郑重承诺：</w:t>
            </w:r>
          </w:p>
          <w:p w14:paraId="1ED80056" w14:textId="77777777" w:rsidR="005F32DD" w:rsidRPr="00BF7FEB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一、参赛作品均基于千问办公平台制作完成，核心创意、主要内容及关键设计由本团队独立完成，不侵犯他人知识产权，不抄袭、剽窃或非法使用第三方成果。</w:t>
            </w:r>
          </w:p>
          <w:p w14:paraId="5F91B0B7" w14:textId="77777777" w:rsidR="005F32DD" w:rsidRPr="00BF7FEB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二、作品开发过程中使用的数据、素材、开源代码及人工智能生成内容，均已确保来源合法、授权充分，并按要求如实标注。</w:t>
            </w:r>
          </w:p>
          <w:p w14:paraId="733555A3" w14:textId="77777777" w:rsidR="005F32DD" w:rsidRPr="00BF7FEB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三、作品内容积极健康，符合国家法律法规、学校管理规定及大赛各项要求，不含有虚假、违规或侵害第三方合法权益的内容。</w:t>
            </w:r>
          </w:p>
          <w:p w14:paraId="60234367" w14:textId="77777777" w:rsidR="005F32DD" w:rsidRPr="00BF7FEB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四、我（们）对提交材料的真实性、完整性及合规性负责。如违反上述承诺，愿承担相应责任，并接受大赛组委会取消参赛资格、追回奖项等处理。</w:t>
            </w:r>
          </w:p>
          <w:p w14:paraId="43DDA38E" w14:textId="77777777" w:rsidR="005F32DD" w:rsidRPr="00BF7FEB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  <w:p w14:paraId="28D84FF6" w14:textId="77777777" w:rsidR="005F32DD" w:rsidRPr="00BF7FEB" w:rsidRDefault="005F32DD" w:rsidP="00B42FF1">
            <w:pPr>
              <w:spacing w:line="360" w:lineRule="exact"/>
              <w:ind w:firstLineChars="1100" w:firstLine="2200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队长（签名）：</w:t>
            </w: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 xml:space="preserve">        </w:t>
            </w: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队员（签名）：</w:t>
            </w:r>
          </w:p>
          <w:p w14:paraId="0D804DE3" w14:textId="77777777" w:rsidR="005F32DD" w:rsidRPr="00BF7FEB" w:rsidRDefault="005F32DD" w:rsidP="00B42FF1">
            <w:pPr>
              <w:spacing w:line="360" w:lineRule="exact"/>
              <w:ind w:firstLineChars="1100" w:firstLine="2200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指导教师（签名）：</w:t>
            </w:r>
          </w:p>
          <w:p w14:paraId="0E38B5D0" w14:textId="77777777" w:rsidR="005F32DD" w:rsidRPr="00BF7FEB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 xml:space="preserve">                      </w:t>
            </w: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日</w:t>
            </w: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 xml:space="preserve">      </w:t>
            </w: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期：</w:t>
            </w:r>
          </w:p>
        </w:tc>
      </w:tr>
    </w:tbl>
    <w:p w14:paraId="13A949FE" w14:textId="78B15184" w:rsidR="005F32DD" w:rsidRPr="00BF7FEB" w:rsidRDefault="005F32DD" w:rsidP="005F32DD">
      <w:pPr>
        <w:rPr>
          <w:rFonts w:ascii="Times New Roman" w:hAnsi="Times New Roman" w:cs="Times New Roman"/>
          <w:color w:val="auto"/>
        </w:rPr>
      </w:pPr>
      <w:r w:rsidRPr="00BF7FEB">
        <w:rPr>
          <w:rFonts w:ascii="Times New Roman" w:eastAsia="黑体" w:hAnsi="Times New Roman" w:cs="Times New Roman"/>
          <w:color w:val="auto"/>
          <w:sz w:val="32"/>
          <w:szCs w:val="32"/>
        </w:rPr>
        <w:lastRenderedPageBreak/>
        <w:t>附件</w:t>
      </w:r>
      <w:r w:rsidR="00166F39" w:rsidRPr="00BF7FEB">
        <w:rPr>
          <w:rFonts w:ascii="Times New Roman" w:eastAsia="黑体" w:hAnsi="Times New Roman" w:cs="Times New Roman"/>
          <w:color w:val="auto"/>
          <w:sz w:val="32"/>
          <w:szCs w:val="32"/>
        </w:rPr>
        <w:t>2</w:t>
      </w:r>
    </w:p>
    <w:p w14:paraId="6088557C" w14:textId="77777777" w:rsidR="005F32DD" w:rsidRPr="00BF7FEB" w:rsidRDefault="005F32DD" w:rsidP="004653A7">
      <w:pPr>
        <w:pStyle w:val="a8"/>
        <w:spacing w:line="360" w:lineRule="auto"/>
        <w:ind w:firstLineChars="0" w:firstLine="0"/>
        <w:jc w:val="center"/>
        <w:rPr>
          <w:rFonts w:ascii="Times New Roman" w:eastAsia="方正小标宋_GBK" w:hAnsi="Times New Roman" w:cs="Times New Roman"/>
          <w:color w:val="auto"/>
          <w:sz w:val="30"/>
          <w:szCs w:val="30"/>
        </w:rPr>
      </w:pPr>
      <w:r w:rsidRPr="00BF7FEB">
        <w:rPr>
          <w:rFonts w:ascii="Times New Roman" w:eastAsia="方正小标宋_GBK" w:hAnsi="Times New Roman" w:cs="Times New Roman"/>
          <w:color w:val="auto"/>
          <w:sz w:val="30"/>
          <w:szCs w:val="30"/>
        </w:rPr>
        <w:t>四川外国语大学首届智能体创新应用大赛作品说明书</w:t>
      </w:r>
    </w:p>
    <w:tbl>
      <w:tblPr>
        <w:tblW w:w="8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9"/>
        <w:gridCol w:w="2266"/>
        <w:gridCol w:w="2126"/>
        <w:gridCol w:w="2126"/>
      </w:tblGrid>
      <w:tr w:rsidR="00BF7FEB" w:rsidRPr="00BF7FEB" w14:paraId="008DBD0A" w14:textId="77777777" w:rsidTr="00537E82">
        <w:trPr>
          <w:cantSplit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44696F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一、项目信息</w:t>
            </w:r>
          </w:p>
        </w:tc>
      </w:tr>
      <w:tr w:rsidR="00BF7FEB" w:rsidRPr="00BF7FEB" w14:paraId="5D7D8977" w14:textId="77777777" w:rsidTr="00537E82">
        <w:trPr>
          <w:cantSplit/>
          <w:jc w:val="center"/>
        </w:trPr>
        <w:tc>
          <w:tcPr>
            <w:tcW w:w="4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99E9D2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项目名称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BF82E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所属赛道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CC851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队伍名称</w:t>
            </w:r>
          </w:p>
        </w:tc>
      </w:tr>
      <w:tr w:rsidR="00BF7FEB" w:rsidRPr="00BF7FEB" w14:paraId="10CE7952" w14:textId="77777777" w:rsidTr="00537E82">
        <w:trPr>
          <w:cantSplit/>
          <w:jc w:val="center"/>
        </w:trPr>
        <w:tc>
          <w:tcPr>
            <w:tcW w:w="4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0F835B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F0DD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25AB3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F7FEB" w:rsidRPr="00BF7FEB" w14:paraId="10A0F296" w14:textId="77777777" w:rsidTr="00537E82">
        <w:trPr>
          <w:cantSplit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10EEAB" w14:textId="77777777" w:rsidR="005F32DD" w:rsidRPr="00BF7FEB" w:rsidRDefault="005F32DD" w:rsidP="00B42FF1">
            <w:pPr>
              <w:spacing w:line="32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二、作品概述</w:t>
            </w:r>
          </w:p>
        </w:tc>
      </w:tr>
      <w:tr w:rsidR="00BF7FEB" w:rsidRPr="00BF7FEB" w14:paraId="6601A272" w14:textId="77777777" w:rsidTr="00537E82">
        <w:trPr>
          <w:cantSplit/>
          <w:trHeight w:val="4031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871D84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作品简介</w:t>
            </w:r>
          </w:p>
          <w:p w14:paraId="1F840D33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（</w:t>
            </w: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500</w:t>
            </w: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字以内）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1281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05556AE6" w14:textId="77777777" w:rsidTr="00537E82">
        <w:trPr>
          <w:cantSplit/>
          <w:trHeight w:val="887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1E978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应用场景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9CAE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228163F4" w14:textId="77777777" w:rsidTr="00537E82">
        <w:trPr>
          <w:cantSplit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F2A90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目标用户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C846F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735C2B5E" w14:textId="77777777" w:rsidTr="00537E82">
        <w:trPr>
          <w:cantSplit/>
          <w:trHeight w:val="1849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E44202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拟解决的核心问题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533AC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2AFF0A24" w14:textId="77777777" w:rsidTr="00537E82">
        <w:trPr>
          <w:cantSplit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F8A5D7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三、</w:t>
            </w:r>
            <w:r w:rsidRPr="00BF7FEB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背景与需求分析</w:t>
            </w:r>
          </w:p>
        </w:tc>
      </w:tr>
      <w:tr w:rsidR="00BF7FEB" w:rsidRPr="00BF7FEB" w14:paraId="69896DCA" w14:textId="77777777" w:rsidTr="00537E82">
        <w:trPr>
          <w:cantSplit/>
          <w:trHeight w:val="2727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34C32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项目背景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3C63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18A100B5" w14:textId="77777777" w:rsidTr="00537E82">
        <w:trPr>
          <w:cantSplit/>
          <w:trHeight w:val="1069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45D7B1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lastRenderedPageBreak/>
              <w:t>用户痛点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7E11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40B5228E" w14:textId="77777777" w:rsidTr="00537E82">
        <w:trPr>
          <w:cantSplit/>
          <w:trHeight w:val="2008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A4F1DF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现有解决方案不足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FB37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33DA0BA4" w14:textId="77777777" w:rsidTr="00537E82">
        <w:trPr>
          <w:cantSplit/>
          <w:trHeight w:val="1881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FB768D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作品切入点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FFEAC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66DF8876" w14:textId="77777777" w:rsidTr="00537E82">
        <w:trPr>
          <w:cantSplit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FD4F7F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四、</w:t>
            </w:r>
            <w:r w:rsidRPr="00BF7FEB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作品设计与技术方案</w:t>
            </w:r>
          </w:p>
        </w:tc>
      </w:tr>
      <w:tr w:rsidR="00BF7FEB" w:rsidRPr="00BF7FEB" w14:paraId="4B21062D" w14:textId="77777777" w:rsidTr="00537E82">
        <w:trPr>
          <w:cantSplit/>
          <w:trHeight w:val="3121"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830217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核心功能描述</w:t>
            </w:r>
          </w:p>
          <w:p w14:paraId="44F4036C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（</w:t>
            </w: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5000</w:t>
            </w: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字以内）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4229F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72AA7D69" w14:textId="77777777" w:rsidTr="00537E82">
        <w:trPr>
          <w:cantSplit/>
          <w:jc w:val="center"/>
        </w:trPr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F6D313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创新点说明</w:t>
            </w:r>
          </w:p>
          <w:p w14:paraId="340C5ADE" w14:textId="77777777" w:rsidR="005F32DD" w:rsidRPr="00BF7FEB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（</w:t>
            </w: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500</w:t>
            </w:r>
            <w:r w:rsidRPr="00BF7FEB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字以内）</w:t>
            </w:r>
          </w:p>
        </w:tc>
        <w:tc>
          <w:tcPr>
            <w:tcW w:w="6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6BDC1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60B1A36C" w14:textId="77777777" w:rsidTr="00537E82">
        <w:trPr>
          <w:cantSplit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9A1F5B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五、</w:t>
            </w:r>
            <w:r w:rsidRPr="00BF7FEB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应用价值与推广前景</w:t>
            </w:r>
          </w:p>
        </w:tc>
      </w:tr>
      <w:tr w:rsidR="00BF7FEB" w:rsidRPr="00BF7FEB" w14:paraId="7625D801" w14:textId="77777777" w:rsidTr="00537E82">
        <w:trPr>
          <w:cantSplit/>
          <w:trHeight w:val="1398"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D75D5F" w14:textId="77777777" w:rsidR="005F32DD" w:rsidRPr="00BF7FEB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</w:tc>
      </w:tr>
      <w:tr w:rsidR="00BF7FEB" w:rsidRPr="00BF7FEB" w14:paraId="3EA7D341" w14:textId="77777777" w:rsidTr="00537E82">
        <w:trPr>
          <w:cantSplit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DC9E0B" w14:textId="77777777" w:rsidR="005F32DD" w:rsidRPr="00BF7FEB" w:rsidRDefault="005F32DD" w:rsidP="00B42FF1">
            <w:pPr>
              <w:spacing w:line="360" w:lineRule="exact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BF7FEB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六、</w:t>
            </w:r>
            <w:r w:rsidRPr="00BF7FEB">
              <w:rPr>
                <w:rFonts w:ascii="Times New Roman" w:eastAsia="黑体" w:hAnsi="Times New Roman" w:cs="Times New Roman"/>
                <w:b/>
                <w:bCs/>
                <w:color w:val="auto"/>
                <w:sz w:val="20"/>
                <w:szCs w:val="20"/>
              </w:rPr>
              <w:t>总结与展望</w:t>
            </w:r>
          </w:p>
        </w:tc>
      </w:tr>
      <w:tr w:rsidR="00BF7FEB" w:rsidRPr="00BF7FEB" w14:paraId="50CA6B03" w14:textId="77777777" w:rsidTr="00537E82">
        <w:trPr>
          <w:cantSplit/>
          <w:trHeight w:val="1063"/>
          <w:jc w:val="center"/>
        </w:trPr>
        <w:tc>
          <w:tcPr>
            <w:tcW w:w="8497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26E983" w14:textId="77777777" w:rsidR="005F32DD" w:rsidRPr="00BF7FEB" w:rsidRDefault="005F32DD" w:rsidP="00B42FF1">
            <w:pPr>
              <w:spacing w:line="320" w:lineRule="exact"/>
              <w:rPr>
                <w:rFonts w:ascii="Times New Roman" w:eastAsia="宋体" w:hAnsi="Times New Roman" w:cs="Times New Roman"/>
                <w:color w:val="auto"/>
              </w:rPr>
            </w:pPr>
            <w:r w:rsidRPr="00BF7FEB">
              <w:rPr>
                <w:rFonts w:ascii="Times New Roman" w:eastAsia="宋体" w:hAnsi="Times New Roman" w:cs="Times New Roman"/>
                <w:color w:val="auto"/>
              </w:rPr>
              <w:t>（宋体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 xml:space="preserve"> </w:t>
            </w:r>
            <w:r w:rsidRPr="00BF7FEB">
              <w:rPr>
                <w:rFonts w:ascii="Times New Roman" w:eastAsia="宋体" w:hAnsi="Times New Roman" w:cs="Times New Roman"/>
                <w:color w:val="auto"/>
              </w:rPr>
              <w:t>五号）</w:t>
            </w:r>
          </w:p>
          <w:p w14:paraId="4760347D" w14:textId="77777777" w:rsidR="00C27C47" w:rsidRPr="00BF7FEB" w:rsidRDefault="00C27C47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A9341F4" w14:textId="77777777" w:rsidR="005F32DD" w:rsidRPr="00BF7FEB" w:rsidRDefault="005F32DD" w:rsidP="00830794">
      <w:pPr>
        <w:widowControl w:val="0"/>
        <w:kinsoku/>
        <w:autoSpaceDE/>
        <w:autoSpaceDN/>
        <w:adjustRightInd/>
        <w:snapToGrid/>
        <w:ind w:right="1280"/>
        <w:contextualSpacing/>
        <w:textAlignment w:val="auto"/>
        <w:rPr>
          <w:rFonts w:ascii="Times New Roman" w:eastAsia="方正仿宋_GBK" w:hAnsi="Times New Roman" w:cs="Times New Roman"/>
          <w:snapToGrid/>
          <w:color w:val="auto"/>
          <w:sz w:val="32"/>
          <w:szCs w:val="32"/>
        </w:rPr>
      </w:pPr>
    </w:p>
    <w:sectPr w:rsidR="005F32DD" w:rsidRPr="00BF7FEB" w:rsidSect="00F71A28">
      <w:footerReference w:type="default" r:id="rId8"/>
      <w:pgSz w:w="11910" w:h="16845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83DEF" w14:textId="77777777" w:rsidR="00C51BD3" w:rsidRDefault="00C51BD3">
      <w:r>
        <w:separator/>
      </w:r>
    </w:p>
  </w:endnote>
  <w:endnote w:type="continuationSeparator" w:id="0">
    <w:p w14:paraId="60A37B6E" w14:textId="77777777" w:rsidR="00C51BD3" w:rsidRDefault="00C5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7568" w14:textId="0AC20AD5" w:rsidR="006A7B46" w:rsidRDefault="00F71A28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264859" wp14:editId="75D68C43">
              <wp:simplePos x="0" y="0"/>
              <wp:positionH relativeFrom="margin">
                <wp:posOffset>2159000</wp:posOffset>
              </wp:positionH>
              <wp:positionV relativeFrom="paragraph">
                <wp:posOffset>-511531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30D4C" w14:textId="6AC288C9" w:rsidR="00F71A28" w:rsidRDefault="00F71A28" w:rsidP="00F71A28">
                          <w:pPr>
                            <w:pStyle w:val="a6"/>
                            <w:rPr>
                              <w:rFonts w:ascii="宋体" w:eastAsia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8E3220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11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6485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70pt;margin-top:-40.3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wOQwIAAO4EAAAOAAAAZHJzL2Uyb0RvYy54bWysVF9v0zAQf0fiO1h+p0k7MVVV06l0KkKa&#10;2ESHeHYdu4lwfJZ9bVI+PWenSWHwMsSLfb7/97s7L++6xrCT8qEGW/DpJOdMWQllbQ8F//q8fTfn&#10;LKCwpTBgVcHPKvC71ds3y9Yt1AwqMKXyjJzYsGhdwStEt8iyICvViDABpywJNfhGID39ISu9aMl7&#10;Y7JZnt9mLfjSeZAqBOLe90K+Sv61VhIftQ4KmSk45Ybp9OncxzNbLcXi4IWranlJQ/xDFo2oLQUd&#10;Xd0LFOzo6z9cNbX0EEDjREKTgda1VKkGqmaav6hmVwmnUi0ETnAjTOH/uZWfTzv35Bl2H6CjBkZA&#10;WhcWgZixnk77Jt6UKSM5QXgeYVMdMhmN5rP5PCeRJNnwID/Z1dz5gB8VNCwSBffUlwSXOD0E7FUH&#10;lRjNwrY2JvXGWNYW/PbmfZ4MRgk5N5ZiXJNNFJ6Nih6M/aI0q8uUc2SkiVIb49lJ0CwIKZXFVG7y&#10;RNpRS1PY1xhe9KOpStP2GuPRIkUGi6NxU1vwqd4XaZffh5R1rz8g0NcdIcBu312auIfyTL310I99&#10;cHJbE/4PIuCT8DTn1DPaXXykQxsgnOFCcVaB//E3ftSn8SMpZy3tTcEtLTZn5pOlsZzlN7SVtGfp&#10;RYT/jb0f2PbYbIDaMKXfwclERmU0A6k9NN9otdcxGomElRSz4DiQG+y3mL4GqdbrpEQr5QQ+2J2T&#10;0XVqu1sfkaYpDVmEp8fkAhstVRrTywcQt/bXd9K6flOrnwAAAP//AwBQSwMEFAAGAAgAAAAhAN7e&#10;jf/iAAAACwEAAA8AAABkcnMvZG93bnJldi54bWxMj0FLw0AQhe+C/2EZwVu7aywxxGyKKCIoiFYL&#10;PW6z4yaYnU2z2zb66x1Pepw3j/e+Vy0n34sDjrELpOFirkAgNcF25DS8v93PChAxGbKmD4QavjDC&#10;sj49qUxpw5Fe8bBKTnAIxdJoaFMaSilj06I3cR4GJP59hNGbxOfopB3NkcN9LzOlculNR9zQmgFv&#10;W2w+V3vPJd1u7aaweVh/P+7oJd+4p+c7p/X52XRzDSLhlP7M8IvP6FAz0zbsyUbRa7hcKN6SNMwK&#10;lYNgR54VrGw1ZOpqAbKu5P8N9Q8AAAD//wMAUEsBAi0AFAAGAAgAAAAhALaDOJL+AAAA4QEAABMA&#10;AAAAAAAAAAAAAAAAAAAAAFtDb250ZW50X1R5cGVzXS54bWxQSwECLQAUAAYACAAAACEAOP0h/9YA&#10;AACUAQAACwAAAAAAAAAAAAAAAAAvAQAAX3JlbHMvLnJlbHNQSwECLQAUAAYACAAAACEAI7KcDkMC&#10;AADuBAAADgAAAAAAAAAAAAAAAAAuAgAAZHJzL2Uyb0RvYy54bWxQSwECLQAUAAYACAAAACEA3t6N&#10;/+IAAAALAQAADwAAAAAAAAAAAAAAAACdBAAAZHJzL2Rvd25yZXYueG1sUEsFBgAAAAAEAAQA8wAA&#10;AKwFAAAAAA==&#10;" filled="f" stroked="f" strokeweight=".5pt">
              <v:textbox style="mso-fit-shape-to-text:t" inset="16pt,0,16pt,0">
                <w:txbxContent>
                  <w:p w14:paraId="7B230D4C" w14:textId="6AC288C9" w:rsidR="00F71A28" w:rsidRDefault="00F71A28" w:rsidP="00F71A28">
                    <w:pPr>
                      <w:pStyle w:val="a6"/>
                      <w:rPr>
                        <w:rFonts w:ascii="宋体" w:eastAsia="宋体" w:hAnsi="宋体" w:hint="eastAsia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8E3220">
                      <w:rPr>
                        <w:rFonts w:ascii="宋体" w:eastAsia="宋体" w:hAnsi="宋体"/>
                        <w:noProof/>
                        <w:sz w:val="28"/>
                      </w:rPr>
                      <w:t>11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2235" w14:textId="77777777" w:rsidR="00C51BD3" w:rsidRDefault="00C51BD3">
      <w:r>
        <w:separator/>
      </w:r>
    </w:p>
  </w:footnote>
  <w:footnote w:type="continuationSeparator" w:id="0">
    <w:p w14:paraId="3E21145A" w14:textId="77777777" w:rsidR="00C51BD3" w:rsidRDefault="00C51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2807"/>
    <w:multiLevelType w:val="hybridMultilevel"/>
    <w:tmpl w:val="DC043742"/>
    <w:lvl w:ilvl="0" w:tplc="952E7DE2">
      <w:start w:val="1"/>
      <w:numFmt w:val="japaneseCounting"/>
      <w:lvlText w:val="%1、"/>
      <w:lvlJc w:val="left"/>
      <w:pPr>
        <w:ind w:left="88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5131BB6"/>
    <w:multiLevelType w:val="hybridMultilevel"/>
    <w:tmpl w:val="30103EEC"/>
    <w:lvl w:ilvl="0" w:tplc="47D63F5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4662603"/>
    <w:multiLevelType w:val="hybridMultilevel"/>
    <w:tmpl w:val="D13C855C"/>
    <w:lvl w:ilvl="0" w:tplc="25F6D0E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44" w:hanging="440"/>
      </w:pPr>
    </w:lvl>
    <w:lvl w:ilvl="2" w:tplc="0409001B" w:tentative="1">
      <w:start w:val="1"/>
      <w:numFmt w:val="lowerRoman"/>
      <w:lvlText w:val="%3."/>
      <w:lvlJc w:val="right"/>
      <w:pPr>
        <w:ind w:left="1784" w:hanging="440"/>
      </w:pPr>
    </w:lvl>
    <w:lvl w:ilvl="3" w:tplc="0409000F" w:tentative="1">
      <w:start w:val="1"/>
      <w:numFmt w:val="decimal"/>
      <w:lvlText w:val="%4."/>
      <w:lvlJc w:val="left"/>
      <w:pPr>
        <w:ind w:left="2224" w:hanging="440"/>
      </w:pPr>
    </w:lvl>
    <w:lvl w:ilvl="4" w:tplc="04090019" w:tentative="1">
      <w:start w:val="1"/>
      <w:numFmt w:val="lowerLetter"/>
      <w:lvlText w:val="%5)"/>
      <w:lvlJc w:val="left"/>
      <w:pPr>
        <w:ind w:left="2664" w:hanging="440"/>
      </w:pPr>
    </w:lvl>
    <w:lvl w:ilvl="5" w:tplc="0409001B" w:tentative="1">
      <w:start w:val="1"/>
      <w:numFmt w:val="lowerRoman"/>
      <w:lvlText w:val="%6."/>
      <w:lvlJc w:val="right"/>
      <w:pPr>
        <w:ind w:left="3104" w:hanging="440"/>
      </w:pPr>
    </w:lvl>
    <w:lvl w:ilvl="6" w:tplc="0409000F" w:tentative="1">
      <w:start w:val="1"/>
      <w:numFmt w:val="decimal"/>
      <w:lvlText w:val="%7."/>
      <w:lvlJc w:val="left"/>
      <w:pPr>
        <w:ind w:left="3544" w:hanging="440"/>
      </w:pPr>
    </w:lvl>
    <w:lvl w:ilvl="7" w:tplc="04090019" w:tentative="1">
      <w:start w:val="1"/>
      <w:numFmt w:val="lowerLetter"/>
      <w:lvlText w:val="%8)"/>
      <w:lvlJc w:val="left"/>
      <w:pPr>
        <w:ind w:left="3984" w:hanging="440"/>
      </w:pPr>
    </w:lvl>
    <w:lvl w:ilvl="8" w:tplc="0409001B" w:tentative="1">
      <w:start w:val="1"/>
      <w:numFmt w:val="lowerRoman"/>
      <w:lvlText w:val="%9."/>
      <w:lvlJc w:val="right"/>
      <w:pPr>
        <w:ind w:left="4424" w:hanging="440"/>
      </w:pPr>
    </w:lvl>
  </w:abstractNum>
  <w:num w:numId="1" w16cid:durableId="1249389250">
    <w:abstractNumId w:val="0"/>
  </w:num>
  <w:num w:numId="2" w16cid:durableId="127824053">
    <w:abstractNumId w:val="1"/>
  </w:num>
  <w:num w:numId="3" w16cid:durableId="1892572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ZhMjgwOTA1ZjVlMTZlYzEwMGM0ZDNjNmY1MDc1NjMifQ=="/>
  </w:docVars>
  <w:rsids>
    <w:rsidRoot w:val="003A3DBC"/>
    <w:rsid w:val="00002CCE"/>
    <w:rsid w:val="00006749"/>
    <w:rsid w:val="000208B0"/>
    <w:rsid w:val="00021E86"/>
    <w:rsid w:val="00036553"/>
    <w:rsid w:val="00045E6A"/>
    <w:rsid w:val="00047EF8"/>
    <w:rsid w:val="00063584"/>
    <w:rsid w:val="00083E54"/>
    <w:rsid w:val="00084547"/>
    <w:rsid w:val="000849D0"/>
    <w:rsid w:val="00094043"/>
    <w:rsid w:val="000963B7"/>
    <w:rsid w:val="000A13A7"/>
    <w:rsid w:val="000A17A0"/>
    <w:rsid w:val="000A2808"/>
    <w:rsid w:val="000A31CF"/>
    <w:rsid w:val="000C4A31"/>
    <w:rsid w:val="000E1CF3"/>
    <w:rsid w:val="000F09FF"/>
    <w:rsid w:val="00116D76"/>
    <w:rsid w:val="00117023"/>
    <w:rsid w:val="00121A2B"/>
    <w:rsid w:val="00125707"/>
    <w:rsid w:val="00125E2C"/>
    <w:rsid w:val="00135437"/>
    <w:rsid w:val="0014332A"/>
    <w:rsid w:val="001442DE"/>
    <w:rsid w:val="00166F39"/>
    <w:rsid w:val="001926FB"/>
    <w:rsid w:val="001B2C58"/>
    <w:rsid w:val="001C5F68"/>
    <w:rsid w:val="001D42D4"/>
    <w:rsid w:val="001D5D6D"/>
    <w:rsid w:val="001E5EA7"/>
    <w:rsid w:val="001F6355"/>
    <w:rsid w:val="00202D0C"/>
    <w:rsid w:val="00211852"/>
    <w:rsid w:val="0021613D"/>
    <w:rsid w:val="00236F7C"/>
    <w:rsid w:val="00240217"/>
    <w:rsid w:val="00245604"/>
    <w:rsid w:val="00246123"/>
    <w:rsid w:val="00262790"/>
    <w:rsid w:val="00267266"/>
    <w:rsid w:val="00272A8D"/>
    <w:rsid w:val="002831F3"/>
    <w:rsid w:val="00295B37"/>
    <w:rsid w:val="00297FF6"/>
    <w:rsid w:val="002A2F01"/>
    <w:rsid w:val="002A53AD"/>
    <w:rsid w:val="002B0056"/>
    <w:rsid w:val="002C3E1E"/>
    <w:rsid w:val="002D2AE7"/>
    <w:rsid w:val="002D353A"/>
    <w:rsid w:val="002F0A40"/>
    <w:rsid w:val="002F0D00"/>
    <w:rsid w:val="00306F2F"/>
    <w:rsid w:val="0030740A"/>
    <w:rsid w:val="0032363D"/>
    <w:rsid w:val="00330065"/>
    <w:rsid w:val="0033036A"/>
    <w:rsid w:val="00343BAD"/>
    <w:rsid w:val="00347E15"/>
    <w:rsid w:val="00361A7C"/>
    <w:rsid w:val="00363AD6"/>
    <w:rsid w:val="00365567"/>
    <w:rsid w:val="00384792"/>
    <w:rsid w:val="00386C3B"/>
    <w:rsid w:val="00394F8C"/>
    <w:rsid w:val="00395CC2"/>
    <w:rsid w:val="003A2C1F"/>
    <w:rsid w:val="003A3DBC"/>
    <w:rsid w:val="003A4242"/>
    <w:rsid w:val="003A7D5A"/>
    <w:rsid w:val="003B3F09"/>
    <w:rsid w:val="003B722B"/>
    <w:rsid w:val="003D7F2C"/>
    <w:rsid w:val="003E4B40"/>
    <w:rsid w:val="003E72CC"/>
    <w:rsid w:val="003F08D9"/>
    <w:rsid w:val="003F0F36"/>
    <w:rsid w:val="003F7569"/>
    <w:rsid w:val="00402747"/>
    <w:rsid w:val="004235E7"/>
    <w:rsid w:val="00423B13"/>
    <w:rsid w:val="00433723"/>
    <w:rsid w:val="0044708C"/>
    <w:rsid w:val="00453B3E"/>
    <w:rsid w:val="004653A7"/>
    <w:rsid w:val="0048402A"/>
    <w:rsid w:val="00484684"/>
    <w:rsid w:val="004864D5"/>
    <w:rsid w:val="00486EB6"/>
    <w:rsid w:val="004A28FA"/>
    <w:rsid w:val="004B07BD"/>
    <w:rsid w:val="004C38B5"/>
    <w:rsid w:val="004D0D1F"/>
    <w:rsid w:val="004D365E"/>
    <w:rsid w:val="004D3931"/>
    <w:rsid w:val="004D5462"/>
    <w:rsid w:val="004D5D85"/>
    <w:rsid w:val="004E167D"/>
    <w:rsid w:val="004E76B3"/>
    <w:rsid w:val="005039F9"/>
    <w:rsid w:val="00512AC4"/>
    <w:rsid w:val="00515FDE"/>
    <w:rsid w:val="00537E82"/>
    <w:rsid w:val="00555B4F"/>
    <w:rsid w:val="005574CB"/>
    <w:rsid w:val="00557D0A"/>
    <w:rsid w:val="005716DB"/>
    <w:rsid w:val="00593D8F"/>
    <w:rsid w:val="005A572A"/>
    <w:rsid w:val="005A70BA"/>
    <w:rsid w:val="005C0066"/>
    <w:rsid w:val="005D585E"/>
    <w:rsid w:val="005E12AB"/>
    <w:rsid w:val="005E2C44"/>
    <w:rsid w:val="005F32DD"/>
    <w:rsid w:val="005F6295"/>
    <w:rsid w:val="00606228"/>
    <w:rsid w:val="0061262E"/>
    <w:rsid w:val="00616C8D"/>
    <w:rsid w:val="006173A0"/>
    <w:rsid w:val="00633248"/>
    <w:rsid w:val="006376CD"/>
    <w:rsid w:val="00641372"/>
    <w:rsid w:val="0064682E"/>
    <w:rsid w:val="00646B29"/>
    <w:rsid w:val="0065004C"/>
    <w:rsid w:val="00655923"/>
    <w:rsid w:val="00655C8C"/>
    <w:rsid w:val="00664977"/>
    <w:rsid w:val="006664B2"/>
    <w:rsid w:val="00666AA3"/>
    <w:rsid w:val="00677E97"/>
    <w:rsid w:val="006A7B46"/>
    <w:rsid w:val="006A7E50"/>
    <w:rsid w:val="006B3EC6"/>
    <w:rsid w:val="006D073C"/>
    <w:rsid w:val="006E2BEC"/>
    <w:rsid w:val="006E3A09"/>
    <w:rsid w:val="006F17C6"/>
    <w:rsid w:val="006F4610"/>
    <w:rsid w:val="006F6B70"/>
    <w:rsid w:val="006F6D5F"/>
    <w:rsid w:val="00707632"/>
    <w:rsid w:val="0071207A"/>
    <w:rsid w:val="00730050"/>
    <w:rsid w:val="00733C7E"/>
    <w:rsid w:val="00745864"/>
    <w:rsid w:val="007458FC"/>
    <w:rsid w:val="00746D08"/>
    <w:rsid w:val="00777128"/>
    <w:rsid w:val="007B2BF6"/>
    <w:rsid w:val="007B62EA"/>
    <w:rsid w:val="007D037D"/>
    <w:rsid w:val="007D2486"/>
    <w:rsid w:val="007E1B9D"/>
    <w:rsid w:val="007E3B83"/>
    <w:rsid w:val="00812ABB"/>
    <w:rsid w:val="008160CB"/>
    <w:rsid w:val="0082130B"/>
    <w:rsid w:val="008279E2"/>
    <w:rsid w:val="00830794"/>
    <w:rsid w:val="00830D01"/>
    <w:rsid w:val="00873E8D"/>
    <w:rsid w:val="008767AE"/>
    <w:rsid w:val="00883FA8"/>
    <w:rsid w:val="00892DE3"/>
    <w:rsid w:val="008A770B"/>
    <w:rsid w:val="008C57BE"/>
    <w:rsid w:val="008E3220"/>
    <w:rsid w:val="008E5881"/>
    <w:rsid w:val="008E727D"/>
    <w:rsid w:val="008F37A3"/>
    <w:rsid w:val="0090085B"/>
    <w:rsid w:val="009014EF"/>
    <w:rsid w:val="00903B01"/>
    <w:rsid w:val="00904355"/>
    <w:rsid w:val="00916E5A"/>
    <w:rsid w:val="00931D86"/>
    <w:rsid w:val="0093593A"/>
    <w:rsid w:val="00935CCE"/>
    <w:rsid w:val="00936EA9"/>
    <w:rsid w:val="0094778A"/>
    <w:rsid w:val="00970B5C"/>
    <w:rsid w:val="00973F3D"/>
    <w:rsid w:val="0097402B"/>
    <w:rsid w:val="0099385D"/>
    <w:rsid w:val="009B55B8"/>
    <w:rsid w:val="009D01F9"/>
    <w:rsid w:val="009E3684"/>
    <w:rsid w:val="009E3A13"/>
    <w:rsid w:val="009E64AD"/>
    <w:rsid w:val="009F6C62"/>
    <w:rsid w:val="00A0616C"/>
    <w:rsid w:val="00A14D32"/>
    <w:rsid w:val="00A17E25"/>
    <w:rsid w:val="00A24D04"/>
    <w:rsid w:val="00A27070"/>
    <w:rsid w:val="00A36E08"/>
    <w:rsid w:val="00A40BF3"/>
    <w:rsid w:val="00A4250D"/>
    <w:rsid w:val="00A429BF"/>
    <w:rsid w:val="00A5325C"/>
    <w:rsid w:val="00A61A2F"/>
    <w:rsid w:val="00A71484"/>
    <w:rsid w:val="00A8467F"/>
    <w:rsid w:val="00A87DA2"/>
    <w:rsid w:val="00A93169"/>
    <w:rsid w:val="00AA043E"/>
    <w:rsid w:val="00AD0597"/>
    <w:rsid w:val="00AD10A0"/>
    <w:rsid w:val="00AD47F8"/>
    <w:rsid w:val="00AE6F72"/>
    <w:rsid w:val="00AE741B"/>
    <w:rsid w:val="00AF37C5"/>
    <w:rsid w:val="00B049E2"/>
    <w:rsid w:val="00B06182"/>
    <w:rsid w:val="00B11FF9"/>
    <w:rsid w:val="00B3046D"/>
    <w:rsid w:val="00B423B7"/>
    <w:rsid w:val="00B54A4E"/>
    <w:rsid w:val="00B616FC"/>
    <w:rsid w:val="00B67DF2"/>
    <w:rsid w:val="00B76DF1"/>
    <w:rsid w:val="00B773E0"/>
    <w:rsid w:val="00B81BC6"/>
    <w:rsid w:val="00B8290E"/>
    <w:rsid w:val="00B878C4"/>
    <w:rsid w:val="00BA0FE0"/>
    <w:rsid w:val="00BA1B8D"/>
    <w:rsid w:val="00BB22B9"/>
    <w:rsid w:val="00BB493F"/>
    <w:rsid w:val="00BB66EA"/>
    <w:rsid w:val="00BC4FA0"/>
    <w:rsid w:val="00BD53D9"/>
    <w:rsid w:val="00BE1C43"/>
    <w:rsid w:val="00BE50F6"/>
    <w:rsid w:val="00BE7AD3"/>
    <w:rsid w:val="00BF3BBB"/>
    <w:rsid w:val="00BF7FEB"/>
    <w:rsid w:val="00C01D59"/>
    <w:rsid w:val="00C1202A"/>
    <w:rsid w:val="00C15633"/>
    <w:rsid w:val="00C1766A"/>
    <w:rsid w:val="00C2194B"/>
    <w:rsid w:val="00C27C47"/>
    <w:rsid w:val="00C30350"/>
    <w:rsid w:val="00C35931"/>
    <w:rsid w:val="00C42622"/>
    <w:rsid w:val="00C44E39"/>
    <w:rsid w:val="00C46DA1"/>
    <w:rsid w:val="00C51BD3"/>
    <w:rsid w:val="00C60DBF"/>
    <w:rsid w:val="00C6365B"/>
    <w:rsid w:val="00C6458D"/>
    <w:rsid w:val="00C909FC"/>
    <w:rsid w:val="00CA1937"/>
    <w:rsid w:val="00CC1C2E"/>
    <w:rsid w:val="00CC3693"/>
    <w:rsid w:val="00CE208D"/>
    <w:rsid w:val="00CE3FE8"/>
    <w:rsid w:val="00CE6D18"/>
    <w:rsid w:val="00CF0F25"/>
    <w:rsid w:val="00D05039"/>
    <w:rsid w:val="00D131D0"/>
    <w:rsid w:val="00D15975"/>
    <w:rsid w:val="00D23796"/>
    <w:rsid w:val="00D51706"/>
    <w:rsid w:val="00D57F5C"/>
    <w:rsid w:val="00D67E28"/>
    <w:rsid w:val="00D85866"/>
    <w:rsid w:val="00D91C7C"/>
    <w:rsid w:val="00D94AB7"/>
    <w:rsid w:val="00DB0098"/>
    <w:rsid w:val="00DB292D"/>
    <w:rsid w:val="00DC2FE9"/>
    <w:rsid w:val="00DD3998"/>
    <w:rsid w:val="00DD70B0"/>
    <w:rsid w:val="00DE0484"/>
    <w:rsid w:val="00DE2DC2"/>
    <w:rsid w:val="00E14B9B"/>
    <w:rsid w:val="00E15ABC"/>
    <w:rsid w:val="00E26EC6"/>
    <w:rsid w:val="00E31B79"/>
    <w:rsid w:val="00E36568"/>
    <w:rsid w:val="00E5371B"/>
    <w:rsid w:val="00E5587C"/>
    <w:rsid w:val="00E655EE"/>
    <w:rsid w:val="00E70878"/>
    <w:rsid w:val="00E77011"/>
    <w:rsid w:val="00E81C64"/>
    <w:rsid w:val="00E860A7"/>
    <w:rsid w:val="00EA0176"/>
    <w:rsid w:val="00EB4EB4"/>
    <w:rsid w:val="00EC71B4"/>
    <w:rsid w:val="00EC73E5"/>
    <w:rsid w:val="00EE524F"/>
    <w:rsid w:val="00EE7457"/>
    <w:rsid w:val="00EE78DE"/>
    <w:rsid w:val="00EF1F82"/>
    <w:rsid w:val="00EF4314"/>
    <w:rsid w:val="00EF5780"/>
    <w:rsid w:val="00F013D0"/>
    <w:rsid w:val="00F0399B"/>
    <w:rsid w:val="00F0582C"/>
    <w:rsid w:val="00F07E98"/>
    <w:rsid w:val="00F11A81"/>
    <w:rsid w:val="00F14BCA"/>
    <w:rsid w:val="00F314D9"/>
    <w:rsid w:val="00F40495"/>
    <w:rsid w:val="00F44610"/>
    <w:rsid w:val="00F47F34"/>
    <w:rsid w:val="00F50738"/>
    <w:rsid w:val="00F52728"/>
    <w:rsid w:val="00F5377A"/>
    <w:rsid w:val="00F61D0B"/>
    <w:rsid w:val="00F67035"/>
    <w:rsid w:val="00F70F53"/>
    <w:rsid w:val="00F71A28"/>
    <w:rsid w:val="00F76D87"/>
    <w:rsid w:val="00F9066F"/>
    <w:rsid w:val="00F910B4"/>
    <w:rsid w:val="00F913E7"/>
    <w:rsid w:val="00F92989"/>
    <w:rsid w:val="00F967B1"/>
    <w:rsid w:val="00FA6E25"/>
    <w:rsid w:val="00FC1CA8"/>
    <w:rsid w:val="00FC1F70"/>
    <w:rsid w:val="00FC33D0"/>
    <w:rsid w:val="00FC4901"/>
    <w:rsid w:val="00FD3EE8"/>
    <w:rsid w:val="00FE5E46"/>
    <w:rsid w:val="00FF36A3"/>
    <w:rsid w:val="296C1E29"/>
    <w:rsid w:val="29F671A5"/>
    <w:rsid w:val="3A537178"/>
    <w:rsid w:val="41532D61"/>
    <w:rsid w:val="4FA74D08"/>
    <w:rsid w:val="795F8136"/>
    <w:rsid w:val="7F0B793B"/>
    <w:rsid w:val="BB559CB3"/>
    <w:rsid w:val="F3F68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968D13"/>
  <w15:docId w15:val="{633462F9-BBA0-48A2-A779-4475FA0C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C1F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网格型1"/>
    <w:basedOn w:val="a1"/>
    <w:next w:val="a3"/>
    <w:rsid w:val="00B77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7148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71484"/>
    <w:rPr>
      <w:rFonts w:eastAsia="Arial"/>
      <w:snapToGrid w:val="0"/>
      <w:color w:val="000000"/>
      <w:sz w:val="18"/>
      <w:szCs w:val="18"/>
    </w:rPr>
  </w:style>
  <w:style w:type="paragraph" w:styleId="a6">
    <w:name w:val="footer"/>
    <w:basedOn w:val="a"/>
    <w:link w:val="a7"/>
    <w:qFormat/>
    <w:rsid w:val="00A7148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71484"/>
    <w:rPr>
      <w:rFonts w:eastAsia="Arial"/>
      <w:snapToGrid w:val="0"/>
      <w:color w:val="000000"/>
      <w:sz w:val="18"/>
      <w:szCs w:val="18"/>
    </w:rPr>
  </w:style>
  <w:style w:type="paragraph" w:styleId="a8">
    <w:name w:val="List Paragraph"/>
    <w:basedOn w:val="a"/>
    <w:uiPriority w:val="99"/>
    <w:unhideWhenUsed/>
    <w:rsid w:val="009F6C62"/>
    <w:pPr>
      <w:ind w:firstLineChars="200" w:firstLine="420"/>
    </w:pPr>
  </w:style>
  <w:style w:type="paragraph" w:styleId="a9">
    <w:name w:val="Revision"/>
    <w:hidden/>
    <w:uiPriority w:val="99"/>
    <w:unhideWhenUsed/>
    <w:rsid w:val="00F52728"/>
    <w:rPr>
      <w:rFonts w:eastAsia="Arial"/>
      <w:snapToGrid w:val="0"/>
      <w:color w:val="000000"/>
      <w:sz w:val="21"/>
      <w:szCs w:val="21"/>
    </w:rPr>
  </w:style>
  <w:style w:type="paragraph" w:styleId="aa">
    <w:name w:val="Date"/>
    <w:basedOn w:val="a"/>
    <w:next w:val="a"/>
    <w:link w:val="ab"/>
    <w:rsid w:val="005F32DD"/>
    <w:pPr>
      <w:ind w:leftChars="2500" w:left="100"/>
    </w:pPr>
  </w:style>
  <w:style w:type="character" w:customStyle="1" w:styleId="ab">
    <w:name w:val="日期 字符"/>
    <w:basedOn w:val="a0"/>
    <w:link w:val="aa"/>
    <w:rsid w:val="005F32DD"/>
    <w:rPr>
      <w:rFonts w:eastAsia="Arial"/>
      <w:snapToGrid w:val="0"/>
      <w:color w:val="000000"/>
      <w:sz w:val="21"/>
      <w:szCs w:val="21"/>
    </w:rPr>
  </w:style>
  <w:style w:type="paragraph" w:styleId="ac">
    <w:name w:val="Body Text"/>
    <w:basedOn w:val="a"/>
    <w:link w:val="ad"/>
    <w:qFormat/>
    <w:rsid w:val="00A14D32"/>
    <w:pPr>
      <w:widowControl w:val="0"/>
      <w:kinsoku/>
      <w:autoSpaceDE/>
      <w:autoSpaceDN/>
      <w:adjustRightInd/>
      <w:snapToGrid/>
      <w:jc w:val="both"/>
      <w:textAlignment w:val="auto"/>
    </w:pPr>
    <w:rPr>
      <w:rFonts w:ascii="微软雅黑" w:eastAsia="微软雅黑" w:hAnsi="微软雅黑" w:cs="微软雅黑"/>
      <w:snapToGrid/>
      <w:color w:val="auto"/>
      <w:kern w:val="2"/>
      <w:sz w:val="28"/>
      <w:szCs w:val="28"/>
      <w:lang w:eastAsia="en-US"/>
    </w:rPr>
  </w:style>
  <w:style w:type="character" w:customStyle="1" w:styleId="ad">
    <w:name w:val="正文文本 字符"/>
    <w:basedOn w:val="a0"/>
    <w:link w:val="ac"/>
    <w:rsid w:val="00A14D32"/>
    <w:rPr>
      <w:rFonts w:ascii="微软雅黑" w:eastAsia="微软雅黑" w:hAnsi="微软雅黑" w:cs="微软雅黑"/>
      <w:kern w:val="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153A5-1D5E-45E1-8774-2EBF22A9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2026-10-16T06:30:00Z</dcterms:created>
  <dcterms:modified xsi:type="dcterms:W3CDTF">2026-10-17T09:33:00Z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2023-09-04T11:42:35Z</vt:filetime>
  </property>
  <property fmtid="{D5CDD505-2E9C-101B-9397-08002B2CF9AE}" pid="4" name="KSOProductBuildVer">
    <vt:lpwstr>2052-6.15.1.8935</vt:lpwstr>
  </property>
  <property fmtid="{D5CDD505-2E9C-101B-9397-08002B2CF9AE}" pid="5" name="ICV">
    <vt:lpwstr>795FEC74956D4E29B17F2B77129BB48D_13</vt:lpwstr>
  </property>
</Properties>
</file>